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REQUERIMENTO ACADÊMICO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EU, ____________________________________ aluno deste PPG, Turma _______, com número de matrícula ________________, solicito a liberação de recursos financeiros para ______________________________________________________________________.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Em anexo, seguem a declaração de matrícula, histórico acadêmico, previsão orçamentária de emprego do recurso, relatório de pesquisa, parecer do orientador(a) e comprovante de dados bancários.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DADOS DO(A) DISCENTE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: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NOME: __________________________________________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CPF: _____________________________________________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Banco: _____________________  -  Agência _____________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C/C : ______________________________________________ 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E-mail: ____________________________________________ </w:t>
      </w:r>
    </w:p>
    <w:p>
      <w:pPr>
        <w:pStyle w:val="Normal"/>
        <w:spacing w:lineRule="auto" w:line="360"/>
        <w:ind w:left="-851" w:right="-427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-851" w:right="-427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Ananindeua (PA),_____ de ___________ de 2021.     </w:t>
      </w:r>
    </w:p>
    <w:p>
      <w:pPr>
        <w:pStyle w:val="Normal"/>
        <w:spacing w:lineRule="auto" w:line="360"/>
        <w:ind w:left="-851" w:right="-42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-851" w:right="-42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Requerente nome e assinatura</w:t>
      </w:r>
    </w:p>
    <w:p>
      <w:pPr>
        <w:pStyle w:val="Rodap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9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2522220</wp:posOffset>
          </wp:positionH>
          <wp:positionV relativeFrom="paragraph">
            <wp:posOffset>6350</wp:posOffset>
          </wp:positionV>
          <wp:extent cx="351155" cy="429260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t>Universidade Federal do Pará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t>Campus Universitário de Ananindeua</w:t>
    </w:r>
  </w:p>
  <w:p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t>Programa de Pós-Graduação em Ensino de História</w:t>
    </w:r>
  </w:p>
  <w:p>
    <w:pPr>
      <w:pStyle w:val="Cabealho"/>
      <w:jc w:val="center"/>
      <w:rPr/>
    </w:pPr>
    <w:r>
      <w:rPr>
        <w:rFonts w:cs="Times New Roman" w:ascii="Times New Roman" w:hAnsi="Times New Roman"/>
        <w:sz w:val="24"/>
        <w:szCs w:val="24"/>
      </w:rPr>
      <w:t>Mestrado Profissional em Ensino de História</w:t>
    </w:r>
  </w:p>
</w:hdr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03be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9f03be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9f03be"/>
    <w:rPr>
      <w:rFonts w:eastAsia="" w:eastAsiaTheme="minorEastAsia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f03be"/>
    <w:rPr>
      <w:rFonts w:ascii="Tahoma" w:hAnsi="Tahoma" w:eastAsia="" w:cs="Tahoma" w:eastAsiaTheme="minorEastAsia"/>
      <w:sz w:val="16"/>
      <w:szCs w:val="16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9f03be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f03be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f03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LibreOffice/5.4.4.2$Windows_X86_64 LibreOffice_project/2524958677847fb3bb44820e40380acbe820f960</Application>
  <Pages>1</Pages>
  <Words>97</Words>
  <Characters>909</Characters>
  <CharactersWithSpaces>1001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2019-08-12T19:33:00Z</dcterms:created>
  <dc:creator>NATHÁLIA</dc:creator>
  <dc:description/>
  <dc:language>pt-BR</dc:language>
  <cp:lastModifiedBy>Not Hp</cp:lastModifiedBy>
  <dcterms:modified xsi:type="dcterms:W3CDTF">2021-10-06T12:55:00Z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